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6FB8" w14:textId="77777777" w:rsidR="00554EB2" w:rsidRPr="00554EB2" w:rsidRDefault="00554EB2" w:rsidP="00554EB2">
      <w:r w:rsidRPr="00554EB2">
        <w:rPr>
          <w:b/>
          <w:bCs/>
        </w:rPr>
        <w:t>TERMO DE CONSENTIMENTO E AUTORIZAÇÃO PARA INSERÇÃO DE DADOS PESSOAIS</w:t>
      </w:r>
    </w:p>
    <w:p w14:paraId="2EFDAC21" w14:textId="77777777" w:rsidR="00554EB2" w:rsidRPr="00554EB2" w:rsidRDefault="00554EB2" w:rsidP="00554EB2">
      <w:pPr>
        <w:rPr>
          <w:b/>
          <w:bCs/>
        </w:rPr>
      </w:pPr>
      <w:r w:rsidRPr="00554EB2">
        <w:rPr>
          <w:b/>
          <w:bCs/>
        </w:rPr>
        <w:t>Pelo presente Termo, o(a) abaixo-assinado(a),</w:t>
      </w:r>
    </w:p>
    <w:p w14:paraId="54C13000" w14:textId="77777777" w:rsidR="00554EB2" w:rsidRPr="00554EB2" w:rsidRDefault="00554EB2" w:rsidP="00554EB2">
      <w:r w:rsidRPr="00554EB2">
        <w:br/>
        <w:t>[NOME COMPLETO DO ADVOGADO]</w:t>
      </w:r>
    </w:p>
    <w:p w14:paraId="125B4AD1" w14:textId="77777777" w:rsidR="00554EB2" w:rsidRPr="00554EB2" w:rsidRDefault="00554EB2" w:rsidP="00554EB2">
      <w:r w:rsidRPr="00554EB2">
        <w:t>[OAB/MT]</w:t>
      </w:r>
    </w:p>
    <w:p w14:paraId="5351ED18" w14:textId="77777777" w:rsidR="00554EB2" w:rsidRPr="00554EB2" w:rsidRDefault="00554EB2" w:rsidP="00554EB2">
      <w:r w:rsidRPr="00554EB2">
        <w:t>[CPF/CNPJ]</w:t>
      </w:r>
      <w:r w:rsidRPr="00554EB2">
        <w:br/>
        <w:t>[TELEFONE</w:t>
      </w:r>
      <w:r w:rsidRPr="00554EB2">
        <w:br/>
        <w:t>[EMAIL]</w:t>
      </w:r>
    </w:p>
    <w:p w14:paraId="1EBAB770" w14:textId="77777777" w:rsidR="00554EB2" w:rsidRPr="00554EB2" w:rsidRDefault="00554EB2" w:rsidP="00554EB2">
      <w:r w:rsidRPr="00554EB2">
        <w:rPr>
          <w:b/>
          <w:bCs/>
        </w:rPr>
        <w:t>declara, para os devidos fins, que:</w:t>
      </w:r>
    </w:p>
    <w:p w14:paraId="7C1C0805" w14:textId="77777777" w:rsidR="00554EB2" w:rsidRPr="00554EB2" w:rsidRDefault="00554EB2" w:rsidP="00554EB2">
      <w:pPr>
        <w:numPr>
          <w:ilvl w:val="0"/>
          <w:numId w:val="1"/>
        </w:numPr>
      </w:pPr>
      <w:r w:rsidRPr="00554EB2">
        <w:rPr>
          <w:b/>
          <w:bCs/>
        </w:rPr>
        <w:t xml:space="preserve">Autorização para Coleta e Uso de Dados Pessoais: </w:t>
      </w:r>
      <w:r w:rsidRPr="00554EB2">
        <w:t xml:space="preserve">Autorizo a OAB Sinop a coletar, armazenar e utilizar meus dados pessoais informados para fins de inclusão no banco de dados de advogados especialistas padrinhos/parceiros, com a finalidade de permitir a busca e o acesso </w:t>
      </w:r>
      <w:proofErr w:type="gramStart"/>
      <w:r w:rsidRPr="00554EB2">
        <w:t>à</w:t>
      </w:r>
      <w:proofErr w:type="gramEnd"/>
      <w:r w:rsidRPr="00554EB2">
        <w:t xml:space="preserve"> informações relacionadas às minhas especialidades e contatos de e-mail e telefone acima identificados.</w:t>
      </w:r>
    </w:p>
    <w:p w14:paraId="5A6C9AD4" w14:textId="77777777" w:rsidR="00554EB2" w:rsidRPr="00554EB2" w:rsidRDefault="00554EB2" w:rsidP="00554EB2">
      <w:pPr>
        <w:numPr>
          <w:ilvl w:val="0"/>
          <w:numId w:val="1"/>
        </w:numPr>
      </w:pPr>
      <w:r w:rsidRPr="00554EB2">
        <w:rPr>
          <w:b/>
          <w:bCs/>
        </w:rPr>
        <w:t xml:space="preserve">Finalidade da Utilização dos Dados: </w:t>
      </w:r>
      <w:r w:rsidRPr="00554EB2">
        <w:t xml:space="preserve">Compreendo que os dados fornecidos serão utilizados exclusivamente para facilitar a busca e contato por advogados interessados em realizar parcerias nas áreas de minha especialidade, e serão inseridos no site </w:t>
      </w:r>
      <w:hyperlink r:id="rId5" w:history="1">
        <w:r w:rsidRPr="00554EB2">
          <w:rPr>
            <w:rStyle w:val="Hyperlink"/>
          </w:rPr>
          <w:t>https://www.oabsinop.com.br/</w:t>
        </w:r>
      </w:hyperlink>
      <w:r w:rsidRPr="00554EB2">
        <w:t xml:space="preserve"> para acesso por terceiros, quando pertinente.</w:t>
      </w:r>
    </w:p>
    <w:p w14:paraId="137CB054" w14:textId="77777777" w:rsidR="00554EB2" w:rsidRPr="00554EB2" w:rsidRDefault="00554EB2" w:rsidP="00554EB2">
      <w:pPr>
        <w:numPr>
          <w:ilvl w:val="0"/>
          <w:numId w:val="1"/>
        </w:numPr>
      </w:pPr>
      <w:r w:rsidRPr="00554EB2">
        <w:rPr>
          <w:b/>
          <w:bCs/>
        </w:rPr>
        <w:t xml:space="preserve">Confidencialidade e Proteção de Dados:  </w:t>
      </w:r>
      <w:r w:rsidRPr="00554EB2">
        <w:t>Declaro estar ciente de que os dados serão tratados de acordo com a legislação vigente de proteção de dados pessoais, incluindo a Lei Geral de Proteção de Dados (LGPD), e a Associação compromete-se a garantir a segurança e confidencialidade dos meus dados.</w:t>
      </w:r>
    </w:p>
    <w:p w14:paraId="31853CEA" w14:textId="77777777" w:rsidR="00554EB2" w:rsidRPr="00554EB2" w:rsidRDefault="00554EB2" w:rsidP="00554EB2">
      <w:pPr>
        <w:numPr>
          <w:ilvl w:val="0"/>
          <w:numId w:val="1"/>
        </w:numPr>
      </w:pPr>
      <w:r w:rsidRPr="00554EB2">
        <w:rPr>
          <w:b/>
          <w:bCs/>
        </w:rPr>
        <w:t xml:space="preserve">Livre Consentimento: </w:t>
      </w:r>
      <w:r w:rsidRPr="00554EB2">
        <w:t>Afirmo que estou fornecendo meus dados de forma voluntária e com plena ciência de como e para que finalidade serão utilizados. Tenho o direito de revogar este consentimento a qualquer momento, mediante solicitação à Associação, de acordo com as normas legais de proteção de dados.</w:t>
      </w:r>
    </w:p>
    <w:p w14:paraId="5F7EB1E6" w14:textId="77777777" w:rsidR="00554EB2" w:rsidRPr="00554EB2" w:rsidRDefault="00554EB2" w:rsidP="00554EB2">
      <w:pPr>
        <w:numPr>
          <w:ilvl w:val="0"/>
          <w:numId w:val="1"/>
        </w:numPr>
      </w:pPr>
      <w:r w:rsidRPr="00554EB2">
        <w:rPr>
          <w:b/>
          <w:bCs/>
        </w:rPr>
        <w:t xml:space="preserve">Retificação e Exclusão de Dados: </w:t>
      </w:r>
      <w:r w:rsidRPr="00554EB2">
        <w:t>Tenho ciência de que posso, a qualquer momento, solicitar a correção, atualização ou exclusão dos meus dados pessoais diretamente com a Associação, conforme previsto pela LGPD.</w:t>
      </w:r>
    </w:p>
    <w:p w14:paraId="1A7BBD0B" w14:textId="77777777" w:rsidR="00554EB2" w:rsidRPr="00554EB2" w:rsidRDefault="00554EB2" w:rsidP="00554EB2">
      <w:pPr>
        <w:numPr>
          <w:ilvl w:val="0"/>
          <w:numId w:val="1"/>
        </w:numPr>
      </w:pPr>
      <w:r w:rsidRPr="00554EB2">
        <w:rPr>
          <w:b/>
          <w:bCs/>
        </w:rPr>
        <w:t xml:space="preserve">Prazo de Armazenamento: </w:t>
      </w:r>
      <w:r w:rsidRPr="00554EB2">
        <w:t>Os dados fornecidos poderão ser mantidos pela OAB Sinop por tempo indeterminado, desde que necessários para o cumprimento da finalidade descrita neste Termo, ou até que eu solicite a sua exclusão.</w:t>
      </w:r>
    </w:p>
    <w:p w14:paraId="18100579" w14:textId="77777777" w:rsidR="00554EB2" w:rsidRPr="00554EB2" w:rsidRDefault="00554EB2" w:rsidP="00554EB2">
      <w:r w:rsidRPr="00554EB2">
        <w:rPr>
          <w:b/>
          <w:bCs/>
        </w:rPr>
        <w:t>Declaro que li e compreendi todos os termos deste documento, autorizando, de forma livre e consciente, a coleta e o uso dos meus dados pessoais conforme descrito.</w:t>
      </w:r>
    </w:p>
    <w:p w14:paraId="39AEA875" w14:textId="77777777" w:rsidR="00554EB2" w:rsidRPr="00554EB2" w:rsidRDefault="00554EB2" w:rsidP="00554EB2">
      <w:r w:rsidRPr="00554EB2">
        <w:t>[Local], [Data]</w:t>
      </w:r>
    </w:p>
    <w:p w14:paraId="0A135814" w14:textId="77777777" w:rsidR="00554EB2" w:rsidRPr="00554EB2" w:rsidRDefault="00554EB2" w:rsidP="00554EB2">
      <w:r w:rsidRPr="00554EB2">
        <w:t>Nome do(a) advogado(a)</w:t>
      </w:r>
    </w:p>
    <w:p w14:paraId="77259C85" w14:textId="01ECA815" w:rsidR="00C84B08" w:rsidRDefault="00554EB2">
      <w:r w:rsidRPr="00554EB2">
        <w:t>OAB/MT n.</w:t>
      </w:r>
    </w:p>
    <w:sectPr w:rsidR="00C84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861"/>
    <w:multiLevelType w:val="multilevel"/>
    <w:tmpl w:val="05F4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500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B2"/>
    <w:rsid w:val="004D36B9"/>
    <w:rsid w:val="00554EB2"/>
    <w:rsid w:val="00772CD1"/>
    <w:rsid w:val="00905CFB"/>
    <w:rsid w:val="00987081"/>
    <w:rsid w:val="00C84B08"/>
    <w:rsid w:val="00D0554D"/>
    <w:rsid w:val="00E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32BC"/>
  <w15:chartTrackingRefBased/>
  <w15:docId w15:val="{796703B9-036D-4DD3-8800-B57BEC8F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4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E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E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E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E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E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E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E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E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E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E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E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54EB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absinop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Weirich</dc:creator>
  <cp:keywords/>
  <dc:description/>
  <cp:lastModifiedBy>Mayara Weirich</cp:lastModifiedBy>
  <cp:revision>1</cp:revision>
  <dcterms:created xsi:type="dcterms:W3CDTF">2026-04-05T01:49:00Z</dcterms:created>
  <dcterms:modified xsi:type="dcterms:W3CDTF">2026-04-05T01:49:00Z</dcterms:modified>
</cp:coreProperties>
</file>